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2021" w14:textId="596A3E61" w:rsidR="0016188D" w:rsidRDefault="00C27D05" w:rsidP="00C27D05">
      <w:pPr>
        <w:jc w:val="center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Sponsor Virtual Art Paws</w:t>
      </w:r>
    </w:p>
    <w:p w14:paraId="5BE7E687" w14:textId="14274AA1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Sunday July 19</w:t>
      </w:r>
      <w:r w:rsidRPr="00C27D05">
        <w:rPr>
          <w:rFonts w:ascii="High Tower Text" w:hAnsi="High Tower Text"/>
          <w:sz w:val="40"/>
          <w:szCs w:val="40"/>
          <w:vertAlign w:val="superscript"/>
        </w:rPr>
        <w:t>th</w:t>
      </w:r>
      <w:r>
        <w:rPr>
          <w:rFonts w:ascii="High Tower Text" w:hAnsi="High Tower Text"/>
          <w:sz w:val="40"/>
          <w:szCs w:val="40"/>
        </w:rPr>
        <w:t>, 2020</w:t>
      </w:r>
    </w:p>
    <w:p w14:paraId="4266AF72" w14:textId="1CD36047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11am – 2pm</w:t>
      </w:r>
    </w:p>
    <w:p w14:paraId="74214C8C" w14:textId="411D4B41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  <w:hyperlink r:id="rId4" w:history="1">
        <w:r w:rsidRPr="00872B8C">
          <w:rPr>
            <w:rStyle w:val="Hyperlink"/>
            <w:rFonts w:ascii="High Tower Text" w:hAnsi="High Tower Text"/>
            <w:sz w:val="40"/>
            <w:szCs w:val="40"/>
          </w:rPr>
          <w:t>www.ArtPawsReno.com</w:t>
        </w:r>
      </w:hyperlink>
    </w:p>
    <w:p w14:paraId="1BDCCB11" w14:textId="00670579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</w:p>
    <w:p w14:paraId="0B49B293" w14:textId="43CC68A3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Consider sponsoring the 1</w:t>
      </w:r>
      <w:r w:rsidRPr="00C27D05">
        <w:rPr>
          <w:rFonts w:ascii="High Tower Text" w:hAnsi="High Tower Text"/>
          <w:sz w:val="40"/>
          <w:szCs w:val="40"/>
          <w:vertAlign w:val="superscript"/>
        </w:rPr>
        <w:t>st</w:t>
      </w:r>
      <w:r>
        <w:rPr>
          <w:rFonts w:ascii="High Tower Text" w:hAnsi="High Tower Text"/>
          <w:sz w:val="40"/>
          <w:szCs w:val="40"/>
        </w:rPr>
        <w:t xml:space="preserve"> virtual event and support Reno’s Biggest Little Dog Park, Underdog Grant winner; Wylie Animal Rescue Foundatio</w:t>
      </w:r>
      <w:r w:rsidR="0037000D">
        <w:rPr>
          <w:rFonts w:ascii="High Tower Text" w:hAnsi="High Tower Text"/>
          <w:sz w:val="40"/>
          <w:szCs w:val="40"/>
        </w:rPr>
        <w:t>n and Artie’s Art Grant recipient; Arts for all Nevada.</w:t>
      </w:r>
    </w:p>
    <w:p w14:paraId="024626B2" w14:textId="584730FC" w:rsidR="00C27D05" w:rsidRDefault="00C27D05" w:rsidP="00C27D05">
      <w:pPr>
        <w:jc w:val="center"/>
        <w:rPr>
          <w:rFonts w:ascii="High Tower Text" w:hAnsi="High Tower Text"/>
          <w:sz w:val="40"/>
          <w:szCs w:val="40"/>
        </w:rPr>
      </w:pPr>
    </w:p>
    <w:p w14:paraId="3E2F27D7" w14:textId="523CB48E" w:rsidR="00C27D05" w:rsidRDefault="00C27D05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$150 - $250</w:t>
      </w:r>
      <w:r>
        <w:rPr>
          <w:rFonts w:ascii="High Tower Text" w:hAnsi="High Tower Text"/>
          <w:sz w:val="40"/>
          <w:szCs w:val="40"/>
        </w:rPr>
        <w:tab/>
        <w:t xml:space="preserve">- </w:t>
      </w:r>
      <w:r w:rsidR="0037000D">
        <w:rPr>
          <w:rFonts w:ascii="High Tower Text" w:hAnsi="High Tower Text"/>
          <w:sz w:val="40"/>
          <w:szCs w:val="40"/>
        </w:rPr>
        <w:t xml:space="preserve">Shout out during </w:t>
      </w:r>
      <w:r>
        <w:rPr>
          <w:rFonts w:ascii="High Tower Text" w:hAnsi="High Tower Text"/>
          <w:sz w:val="40"/>
          <w:szCs w:val="40"/>
        </w:rPr>
        <w:t xml:space="preserve">new virtual Art Paws live streamed event.  Logo or name included on the website with link, if desired.  </w:t>
      </w:r>
    </w:p>
    <w:p w14:paraId="7DEFB8C4" w14:textId="1FFADF80" w:rsidR="00C27D05" w:rsidRDefault="00C27D05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$250+ </w:t>
      </w:r>
      <w:r>
        <w:rPr>
          <w:rFonts w:ascii="High Tower Text" w:hAnsi="High Tower Text"/>
          <w:sz w:val="40"/>
          <w:szCs w:val="40"/>
        </w:rPr>
        <w:tab/>
      </w:r>
      <w:r>
        <w:rPr>
          <w:rFonts w:ascii="High Tower Text" w:hAnsi="High Tower Text"/>
          <w:sz w:val="40"/>
          <w:szCs w:val="40"/>
        </w:rPr>
        <w:tab/>
        <w:t>-</w:t>
      </w:r>
      <w:r w:rsidR="0037000D">
        <w:rPr>
          <w:rFonts w:ascii="High Tower Text" w:hAnsi="High Tower Text"/>
          <w:sz w:val="40"/>
          <w:szCs w:val="40"/>
        </w:rPr>
        <w:t xml:space="preserve"> Above, plus. Live or pre-recorded segment during the live event.</w:t>
      </w:r>
    </w:p>
    <w:p w14:paraId="765CF4C8" w14:textId="1363C18D" w:rsidR="0037000D" w:rsidRDefault="0037000D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br/>
      </w:r>
    </w:p>
    <w:p w14:paraId="7504FDE9" w14:textId="77777777" w:rsidR="0037000D" w:rsidRDefault="0037000D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br w:type="page"/>
      </w:r>
    </w:p>
    <w:p w14:paraId="62D7FF23" w14:textId="324622DB" w:rsidR="0037000D" w:rsidRDefault="0037000D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lastRenderedPageBreak/>
        <w:t>Virtual Art Paws Sponsorship</w:t>
      </w:r>
    </w:p>
    <w:p w14:paraId="47B3F49D" w14:textId="1F186234" w:rsidR="0037000D" w:rsidRDefault="0037000D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Name___________________________________________________</w:t>
      </w:r>
    </w:p>
    <w:p w14:paraId="33FA5F82" w14:textId="77777777" w:rsidR="0037000D" w:rsidRDefault="0037000D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Business Name </w:t>
      </w:r>
    </w:p>
    <w:p w14:paraId="3B450107" w14:textId="2E1B0A05" w:rsidR="0037000D" w:rsidRDefault="0037000D" w:rsidP="00C27D05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(if applicable</w:t>
      </w:r>
      <w:proofErr w:type="gramStart"/>
      <w:r>
        <w:rPr>
          <w:rFonts w:ascii="High Tower Text" w:hAnsi="High Tower Text"/>
          <w:sz w:val="40"/>
          <w:szCs w:val="40"/>
        </w:rPr>
        <w:t>):_</w:t>
      </w:r>
      <w:proofErr w:type="gramEnd"/>
      <w:r>
        <w:rPr>
          <w:rFonts w:ascii="High Tower Text" w:hAnsi="High Tower Text"/>
          <w:sz w:val="40"/>
          <w:szCs w:val="40"/>
        </w:rPr>
        <w:t>_________________________________________</w:t>
      </w:r>
    </w:p>
    <w:p w14:paraId="5C6F1CA7" w14:textId="77777777" w:rsidR="0037000D" w:rsidRDefault="0037000D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Web or Facebook link</w:t>
      </w:r>
    </w:p>
    <w:p w14:paraId="27995611" w14:textId="66513E03" w:rsidR="00C27D05" w:rsidRDefault="0037000D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(if applicable</w:t>
      </w:r>
      <w:proofErr w:type="gramStart"/>
      <w:r>
        <w:rPr>
          <w:rFonts w:ascii="High Tower Text" w:hAnsi="High Tower Text"/>
          <w:sz w:val="40"/>
          <w:szCs w:val="40"/>
        </w:rPr>
        <w:t>):_</w:t>
      </w:r>
      <w:proofErr w:type="gramEnd"/>
      <w:r>
        <w:rPr>
          <w:rFonts w:ascii="High Tower Text" w:hAnsi="High Tower Text"/>
          <w:sz w:val="40"/>
          <w:szCs w:val="40"/>
        </w:rPr>
        <w:t>__________________________________________</w:t>
      </w:r>
    </w:p>
    <w:p w14:paraId="55C4EFC6" w14:textId="6BC0EFE7" w:rsidR="0037000D" w:rsidRDefault="0037000D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Sponsorship amount:</w:t>
      </w:r>
      <w:r w:rsidR="00531551">
        <w:rPr>
          <w:rFonts w:ascii="High Tower Text" w:hAnsi="High Tower Text"/>
          <w:sz w:val="40"/>
          <w:szCs w:val="40"/>
        </w:rPr>
        <w:t xml:space="preserve">           $</w:t>
      </w:r>
      <w:r>
        <w:rPr>
          <w:rFonts w:ascii="High Tower Text" w:hAnsi="High Tower Text"/>
          <w:sz w:val="40"/>
          <w:szCs w:val="40"/>
        </w:rPr>
        <w:t>___________________________</w:t>
      </w:r>
    </w:p>
    <w:p w14:paraId="16B651CA" w14:textId="6B6C78BD" w:rsidR="00531551" w:rsidRDefault="00531551">
      <w:pPr>
        <w:rPr>
          <w:rFonts w:ascii="High Tower Text" w:hAnsi="High Tower Text"/>
          <w:sz w:val="40"/>
          <w:szCs w:val="40"/>
        </w:rPr>
      </w:pPr>
    </w:p>
    <w:p w14:paraId="7016D39A" w14:textId="0C4CA08F" w:rsidR="00531551" w:rsidRDefault="00531551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Payment to: Art Paws Inc,</w:t>
      </w:r>
    </w:p>
    <w:p w14:paraId="72B84338" w14:textId="7D537CEC" w:rsidR="00531551" w:rsidRDefault="00531551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ab/>
      </w:r>
      <w:r>
        <w:rPr>
          <w:rFonts w:ascii="High Tower Text" w:hAnsi="High Tower Text"/>
          <w:sz w:val="40"/>
          <w:szCs w:val="40"/>
        </w:rPr>
        <w:tab/>
      </w:r>
      <w:r>
        <w:rPr>
          <w:rFonts w:ascii="High Tower Text" w:hAnsi="High Tower Text"/>
          <w:sz w:val="40"/>
          <w:szCs w:val="40"/>
        </w:rPr>
        <w:tab/>
      </w:r>
      <w:proofErr w:type="spellStart"/>
      <w:r>
        <w:rPr>
          <w:rFonts w:ascii="High Tower Text" w:hAnsi="High Tower Text"/>
          <w:sz w:val="40"/>
          <w:szCs w:val="40"/>
        </w:rPr>
        <w:t>P.</w:t>
      </w:r>
      <w:proofErr w:type="gramStart"/>
      <w:r>
        <w:rPr>
          <w:rFonts w:ascii="High Tower Text" w:hAnsi="High Tower Text"/>
          <w:sz w:val="40"/>
          <w:szCs w:val="40"/>
        </w:rPr>
        <w:t>O.Box</w:t>
      </w:r>
      <w:proofErr w:type="spellEnd"/>
      <w:proofErr w:type="gramEnd"/>
      <w:r>
        <w:rPr>
          <w:rFonts w:ascii="High Tower Text" w:hAnsi="High Tower Text"/>
          <w:sz w:val="40"/>
          <w:szCs w:val="40"/>
        </w:rPr>
        <w:t xml:space="preserve"> 60009</w:t>
      </w:r>
    </w:p>
    <w:p w14:paraId="06EC6884" w14:textId="58481EEA" w:rsidR="00531551" w:rsidRDefault="00531551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ab/>
      </w:r>
      <w:r>
        <w:rPr>
          <w:rFonts w:ascii="High Tower Text" w:hAnsi="High Tower Text"/>
          <w:sz w:val="40"/>
          <w:szCs w:val="40"/>
        </w:rPr>
        <w:tab/>
      </w:r>
      <w:r>
        <w:rPr>
          <w:rFonts w:ascii="High Tower Text" w:hAnsi="High Tower Text"/>
          <w:sz w:val="40"/>
          <w:szCs w:val="40"/>
        </w:rPr>
        <w:tab/>
        <w:t>Reno, NV 89506</w:t>
      </w:r>
    </w:p>
    <w:p w14:paraId="61D6D03F" w14:textId="08FFFE8C" w:rsidR="00531551" w:rsidRDefault="00531551">
      <w:pPr>
        <w:rPr>
          <w:rFonts w:ascii="High Tower Text" w:hAnsi="High Tower Text"/>
          <w:sz w:val="40"/>
          <w:szCs w:val="40"/>
        </w:rPr>
      </w:pPr>
    </w:p>
    <w:p w14:paraId="5FD4E56C" w14:textId="3C9A4FC7" w:rsidR="00531551" w:rsidRDefault="00531551">
      <w:p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Or Call Michelle at 775-722-9914 to pay by credit card or via PayPal michelle@artpawsreno.com</w:t>
      </w:r>
    </w:p>
    <w:p w14:paraId="35BF1156" w14:textId="77777777" w:rsidR="0037000D" w:rsidRDefault="0037000D">
      <w:pPr>
        <w:rPr>
          <w:rFonts w:ascii="High Tower Text" w:hAnsi="High Tower Text"/>
          <w:sz w:val="40"/>
          <w:szCs w:val="40"/>
        </w:rPr>
      </w:pPr>
    </w:p>
    <w:p w14:paraId="7455A8AF" w14:textId="77777777" w:rsidR="0037000D" w:rsidRDefault="0037000D">
      <w:pPr>
        <w:rPr>
          <w:rFonts w:ascii="High Tower Text" w:hAnsi="High Tower Text"/>
          <w:sz w:val="40"/>
          <w:szCs w:val="40"/>
        </w:rPr>
      </w:pPr>
    </w:p>
    <w:p w14:paraId="35EEC826" w14:textId="77777777" w:rsidR="00C27D05" w:rsidRPr="00C27D05" w:rsidRDefault="00C27D05">
      <w:pPr>
        <w:rPr>
          <w:rFonts w:ascii="High Tower Text" w:hAnsi="High Tower Text"/>
          <w:sz w:val="40"/>
          <w:szCs w:val="40"/>
        </w:rPr>
      </w:pPr>
    </w:p>
    <w:sectPr w:rsidR="00C27D05" w:rsidRPr="00C2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05"/>
    <w:rsid w:val="0016188D"/>
    <w:rsid w:val="0037000D"/>
    <w:rsid w:val="00531551"/>
    <w:rsid w:val="00C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42C5"/>
  <w15:chartTrackingRefBased/>
  <w15:docId w15:val="{B4875C78-B499-49E6-B2B8-619BB40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PawsRe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McHardy</dc:creator>
  <cp:keywords/>
  <dc:description/>
  <cp:lastModifiedBy>Michelle McHardy</cp:lastModifiedBy>
  <cp:revision>1</cp:revision>
  <dcterms:created xsi:type="dcterms:W3CDTF">2020-05-30T02:53:00Z</dcterms:created>
  <dcterms:modified xsi:type="dcterms:W3CDTF">2020-05-30T03:18:00Z</dcterms:modified>
</cp:coreProperties>
</file>